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D01394">
      <w:pPr>
        <w:ind w:left="7371" w:right="-567"/>
        <w:jc w:val="right"/>
      </w:pPr>
      <w:r w:rsidRPr="0062389F">
        <w:t>Приложение 3 к проекту решения</w:t>
      </w:r>
    </w:p>
    <w:p w:rsidR="00D01394" w:rsidRPr="0062389F" w:rsidRDefault="00D01394" w:rsidP="00D01394">
      <w:pPr>
        <w:ind w:left="7371" w:right="-567"/>
        <w:jc w:val="right"/>
      </w:pPr>
      <w:r w:rsidRPr="0062389F">
        <w:t xml:space="preserve">районного Собрания Озинского </w:t>
      </w:r>
    </w:p>
    <w:p w:rsidR="00D01394" w:rsidRPr="0062389F" w:rsidRDefault="00D01394" w:rsidP="00D01394">
      <w:pPr>
        <w:ind w:left="7371" w:right="-567"/>
        <w:jc w:val="right"/>
      </w:pPr>
      <w:r w:rsidRPr="0062389F">
        <w:t>муниципального района</w:t>
      </w:r>
    </w:p>
    <w:p w:rsidR="00D01394" w:rsidRPr="0062389F" w:rsidRDefault="00D01394" w:rsidP="00D01394">
      <w:pPr>
        <w:ind w:left="7371" w:right="-567"/>
        <w:jc w:val="right"/>
      </w:pPr>
      <w:r w:rsidRPr="0062389F">
        <w:t>Саратовской области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D01394" w:rsidRPr="0062389F" w:rsidTr="00F3731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512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437334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F3731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2389F" w:rsidRDefault="0043733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74854,7</w:t>
            </w:r>
          </w:p>
        </w:tc>
        <w:tc>
          <w:tcPr>
            <w:tcW w:w="1512" w:type="dxa"/>
            <w:vAlign w:val="center"/>
          </w:tcPr>
          <w:p w:rsidR="00432891" w:rsidRPr="0062389F" w:rsidRDefault="00437334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49900,0</w:t>
            </w:r>
          </w:p>
        </w:tc>
        <w:tc>
          <w:tcPr>
            <w:tcW w:w="1512" w:type="dxa"/>
            <w:vAlign w:val="center"/>
          </w:tcPr>
          <w:p w:rsidR="00432891" w:rsidRPr="0062389F" w:rsidRDefault="00437334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50900,0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74854,7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2389F">
              <w:rPr>
                <w:bCs/>
              </w:rPr>
              <w:t>49900,0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2389F">
              <w:rPr>
                <w:bCs/>
              </w:rPr>
              <w:t>50900,0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0C5358">
            <w:pPr>
              <w:jc w:val="center"/>
            </w:pPr>
            <w:r w:rsidRPr="0062389F">
              <w:t>56238,7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31000,0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E22B88">
            <w:pPr>
              <w:jc w:val="center"/>
            </w:pPr>
            <w:r w:rsidRPr="0062389F">
              <w:t>33739,0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31000,0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E22B88">
            <w:pPr>
              <w:jc w:val="center"/>
            </w:pPr>
            <w:r w:rsidRPr="0062389F">
              <w:t>24735,0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22368,0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22294,3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9004,0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22499,7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 xml:space="preserve">показателей повышения оплаты труда отдельных </w:t>
            </w:r>
            <w:r w:rsidRPr="0062389F">
              <w:lastRenderedPageBreak/>
              <w:t>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22499,7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B1187E">
            <w:r w:rsidRPr="0062389F">
              <w:lastRenderedPageBreak/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5E24E1">
            <w:pPr>
              <w:jc w:val="center"/>
            </w:pPr>
            <w:r w:rsidRPr="0062389F">
              <w:t>21824,7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5E24E1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21824,7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675,0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076D5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675,0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A0EED">
            <w:pPr>
              <w:jc w:val="center"/>
            </w:pPr>
            <w:r w:rsidRPr="0062389F">
              <w:t>18616,0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1063,</w:t>
            </w:r>
            <w:r w:rsidR="00C60A4C" w:rsidRPr="0062389F">
              <w:t>2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1063,</w:t>
            </w:r>
            <w:r w:rsidR="00C60A4C" w:rsidRPr="0062389F">
              <w:t>2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1063,</w:t>
            </w:r>
            <w:r w:rsidR="00C60A4C" w:rsidRPr="0062389F">
              <w:t>2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C60A4C" w:rsidRPr="0062389F" w:rsidRDefault="00C60A4C" w:rsidP="005E24E1">
            <w:pPr>
              <w:jc w:val="center"/>
            </w:pPr>
          </w:p>
          <w:p w:rsidR="00437334" w:rsidRPr="0062389F" w:rsidRDefault="00437334" w:rsidP="005E24E1">
            <w:pPr>
              <w:jc w:val="center"/>
            </w:pPr>
            <w:r w:rsidRPr="0062389F">
              <w:t>1058,</w:t>
            </w:r>
            <w:r w:rsidR="00C60A4C" w:rsidRPr="0062389F">
              <w:t>2</w:t>
            </w:r>
          </w:p>
          <w:p w:rsidR="00C60A4C" w:rsidRPr="0062389F" w:rsidRDefault="00C60A4C" w:rsidP="005E24E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3056,8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2801,8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14496,0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15475,</w:t>
            </w:r>
            <w:r w:rsidR="00C60A4C" w:rsidRPr="0062389F">
              <w:t>8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14496,0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15475,</w:t>
            </w:r>
            <w:r w:rsidR="00C60A4C" w:rsidRPr="0062389F">
              <w:t>8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jc w:val="center"/>
            </w:pPr>
            <w:r w:rsidRPr="0062389F">
              <w:t>14347,0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15475,</w:t>
            </w:r>
            <w:r w:rsidR="00C60A4C" w:rsidRPr="0062389F">
              <w:t>8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437334" w:rsidRPr="0062389F" w:rsidRDefault="00F66D9A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512" w:type="dxa"/>
            <w:vAlign w:val="center"/>
          </w:tcPr>
          <w:p w:rsidR="00437334" w:rsidRPr="0062389F" w:rsidRDefault="00F66D9A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F66D9A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DB3CDA">
            <w:pPr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13532,5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924,0</w:t>
            </w:r>
          </w:p>
        </w:tc>
      </w:tr>
      <w:tr w:rsidR="00744CF3" w:rsidRPr="0062389F" w:rsidTr="00F37316">
        <w:trPr>
          <w:trHeight w:val="1172"/>
        </w:trPr>
        <w:tc>
          <w:tcPr>
            <w:tcW w:w="4959" w:type="dxa"/>
          </w:tcPr>
          <w:p w:rsidR="00744CF3" w:rsidRPr="0062389F" w:rsidRDefault="00744CF3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924,0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800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6,0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6,0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6,0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6,0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BE01FC">
            <w:pPr>
              <w:jc w:val="center"/>
            </w:pPr>
            <w:r w:rsidRPr="0062389F">
              <w:t>4928,5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BE01FC">
            <w:pPr>
              <w:jc w:val="center"/>
            </w:pPr>
            <w:r w:rsidRPr="0062389F">
              <w:t>4998,2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4000,0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500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4000,0</w:t>
            </w:r>
          </w:p>
        </w:tc>
      </w:tr>
      <w:tr w:rsidR="00437334" w:rsidRPr="0062389F" w:rsidTr="00F37316">
        <w:tc>
          <w:tcPr>
            <w:tcW w:w="4959" w:type="dxa"/>
          </w:tcPr>
          <w:p w:rsidR="00437334" w:rsidRPr="0062389F" w:rsidRDefault="00437334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437334" w:rsidRPr="0062389F" w:rsidRDefault="00744CF3" w:rsidP="00A25E15">
            <w:pPr>
              <w:jc w:val="center"/>
            </w:pPr>
            <w:r w:rsidRPr="0062389F">
              <w:t>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500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2643A5">
            <w:pPr>
              <w:jc w:val="center"/>
            </w:pPr>
            <w:r w:rsidRPr="0062389F">
              <w:t>998,2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59875,5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57473,8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63485,8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6663D7">
            <w:pPr>
              <w:jc w:val="center"/>
            </w:pPr>
            <w:r w:rsidRPr="0062389F">
              <w:t>39934,6</w:t>
            </w:r>
          </w:p>
        </w:tc>
        <w:tc>
          <w:tcPr>
            <w:tcW w:w="1512" w:type="dxa"/>
            <w:vAlign w:val="center"/>
          </w:tcPr>
          <w:p w:rsidR="00744CF3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38663,5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overflowPunct/>
              <w:autoSpaceDE/>
              <w:adjustRightInd/>
              <w:jc w:val="center"/>
            </w:pPr>
            <w:r w:rsidRPr="0062389F">
              <w:t>42755,5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3059,4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3059,4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3059,4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3059,4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DB3CDA">
            <w:pPr>
              <w:jc w:val="center"/>
            </w:pPr>
            <w:r w:rsidRPr="0062389F">
              <w:t>3059,4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26066,4</w:t>
            </w:r>
          </w:p>
        </w:tc>
        <w:tc>
          <w:tcPr>
            <w:tcW w:w="1512" w:type="dxa"/>
            <w:vAlign w:val="center"/>
          </w:tcPr>
          <w:p w:rsidR="00744CF3" w:rsidRPr="0062389F" w:rsidRDefault="006A6F61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28039,2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1889,2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1866,9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466,7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465,4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1,3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466,7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B808BD">
            <w:pPr>
              <w:jc w:val="center"/>
            </w:pPr>
            <w:r w:rsidRPr="0062389F">
              <w:t>459,6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7,1</w:t>
            </w:r>
          </w:p>
        </w:tc>
      </w:tr>
      <w:tr w:rsidR="00744CF3" w:rsidRPr="0062389F" w:rsidTr="00DB3CDA">
        <w:tc>
          <w:tcPr>
            <w:tcW w:w="4959" w:type="dxa"/>
            <w:vAlign w:val="bottom"/>
          </w:tcPr>
          <w:p w:rsidR="00744CF3" w:rsidRPr="0062389F" w:rsidRDefault="00744CF3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933,5</w:t>
            </w:r>
          </w:p>
        </w:tc>
      </w:tr>
      <w:tr w:rsidR="00744CF3" w:rsidRPr="0062389F" w:rsidTr="00DB3CDA">
        <w:tc>
          <w:tcPr>
            <w:tcW w:w="4959" w:type="dxa"/>
          </w:tcPr>
          <w:p w:rsidR="00744CF3" w:rsidRPr="0062389F" w:rsidRDefault="00744CF3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909,9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23,6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10476F">
            <w:pPr>
              <w:jc w:val="center"/>
            </w:pPr>
            <w:r w:rsidRPr="0062389F">
              <w:t>22,3</w:t>
            </w:r>
          </w:p>
        </w:tc>
      </w:tr>
      <w:tr w:rsidR="00744CF3" w:rsidRPr="0062389F" w:rsidTr="00F37316">
        <w:trPr>
          <w:trHeight w:val="547"/>
        </w:trPr>
        <w:tc>
          <w:tcPr>
            <w:tcW w:w="4959" w:type="dxa"/>
          </w:tcPr>
          <w:p w:rsidR="00744CF3" w:rsidRPr="0062389F" w:rsidRDefault="00744CF3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24177,2</w:t>
            </w:r>
          </w:p>
        </w:tc>
        <w:tc>
          <w:tcPr>
            <w:tcW w:w="1512" w:type="dxa"/>
            <w:vAlign w:val="center"/>
          </w:tcPr>
          <w:p w:rsidR="00744CF3" w:rsidRPr="0062389F" w:rsidRDefault="006A6F61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26150,0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26150,0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26150,0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24177,2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26150,0</w:t>
            </w:r>
          </w:p>
        </w:tc>
      </w:tr>
      <w:tr w:rsidR="00744CF3" w:rsidRPr="0062389F" w:rsidTr="00F37316">
        <w:tc>
          <w:tcPr>
            <w:tcW w:w="4959" w:type="dxa"/>
          </w:tcPr>
          <w:p w:rsidR="00744CF3" w:rsidRPr="0062389F" w:rsidRDefault="00744CF3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44CF3" w:rsidRPr="0062389F" w:rsidRDefault="00744CF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44CF3" w:rsidRPr="0062389F" w:rsidRDefault="00744CF3" w:rsidP="00A25E15">
            <w:pPr>
              <w:jc w:val="center"/>
            </w:pPr>
            <w:r w:rsidRPr="0062389F">
              <w:t>40,0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40,0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10476F">
            <w:pPr>
              <w:jc w:val="center"/>
            </w:pPr>
            <w:r w:rsidRPr="0062389F">
              <w:t>40,0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10998,9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9729,2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A3D24">
            <w:r w:rsidRPr="0062389F">
              <w:t xml:space="preserve">Обеспечение деятельности подведомственных учреждений (Учреждения по обеспечению </w:t>
            </w:r>
            <w:r w:rsidRPr="0062389F">
              <w:lastRenderedPageBreak/>
              <w:t>хозяйственного обслуживания)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A3D24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105,5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2101,2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2101,2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1506,2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595,0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EC43FF">
            <w:pPr>
              <w:jc w:val="center"/>
            </w:pPr>
            <w:r w:rsidRPr="0062389F">
              <w:t>6533,0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8015,7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6533,0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8015,7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7047,2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339,9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968,5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1219,7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1219,7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900,0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900,0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300,0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16084,5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16998,5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17968,5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198,5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198,5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15886,0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17770,0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9C63B4">
            <w:r w:rsidRPr="0062389F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2389F">
              <w:t>содержания</w:t>
            </w:r>
            <w:proofErr w:type="gramEnd"/>
            <w:r w:rsidRPr="0062389F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85 0 00 00000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15886,0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17770,0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9C63B4">
            <w:pPr>
              <w:jc w:val="both"/>
            </w:pPr>
            <w:r w:rsidRPr="0062389F">
              <w:lastRenderedPageBreak/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2389F">
              <w:t>содержания</w:t>
            </w:r>
            <w:proofErr w:type="gramEnd"/>
            <w:r w:rsidRPr="0062389F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85 0 01 00000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15886,0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17770,0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46778">
            <w:pPr>
              <w:jc w:val="both"/>
            </w:pPr>
            <w:r w:rsidRPr="0062389F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85 0 01 04110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15886,0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17770,0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8550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85 0 01 04110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15886,0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CF2DCF">
            <w:pPr>
              <w:jc w:val="center"/>
            </w:pPr>
            <w:r w:rsidRPr="0062389F">
              <w:t>17770,0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6F61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C0665">
            <w:pPr>
              <w:jc w:val="center"/>
            </w:pPr>
            <w:r w:rsidRPr="0062389F">
              <w:t>100,0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663D7">
            <w:pPr>
              <w:jc w:val="center"/>
            </w:pPr>
            <w:r w:rsidRPr="0062389F">
              <w:t>1177,8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600,0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584,0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161,8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</w:tr>
      <w:tr w:rsidR="006A6F61" w:rsidRPr="0062389F" w:rsidTr="00EF2588">
        <w:tc>
          <w:tcPr>
            <w:tcW w:w="4959" w:type="dxa"/>
            <w:vAlign w:val="bottom"/>
          </w:tcPr>
          <w:p w:rsidR="006A6F61" w:rsidRPr="0062389F" w:rsidRDefault="006A6F6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</w:t>
            </w:r>
            <w:r w:rsidRPr="0062389F">
              <w:rPr>
                <w:color w:val="000000"/>
              </w:rPr>
              <w:lastRenderedPageBreak/>
              <w:t>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161,8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</w:tr>
      <w:tr w:rsidR="006A6F61" w:rsidRPr="0062389F" w:rsidTr="00EF2588">
        <w:tc>
          <w:tcPr>
            <w:tcW w:w="4959" w:type="dxa"/>
            <w:vAlign w:val="bottom"/>
          </w:tcPr>
          <w:p w:rsidR="006A6F61" w:rsidRPr="0062389F" w:rsidRDefault="006A6F6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6E1F80">
            <w:pPr>
              <w:jc w:val="center"/>
            </w:pPr>
            <w:r w:rsidRPr="0062389F">
              <w:t>800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6A43FF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FE5A18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366987,6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346046,3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341775,3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FE5A1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363342,7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342455,4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338184,4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81866,6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71294,5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68640,2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81866,6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71294,5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68640,2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81866,6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71294,5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68640,2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344ED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36831,0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344EDA">
            <w:pPr>
              <w:jc w:val="center"/>
            </w:pPr>
            <w:r w:rsidRPr="0062389F">
              <w:t>31806,6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36831,0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31806,6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36831,0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31806,6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36833,6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36833,6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36833,6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C6F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36398,4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36398,4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CB5795">
            <w:r w:rsidRPr="0062389F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7616,0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CB5795">
            <w:r w:rsidRPr="0062389F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23 1 03 72Г00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7387,5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23 1 03 72Г00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7387,5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228,5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586,0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C20DBC">
            <w:r w:rsidRPr="0062389F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23 1 04 79Г40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BE01FC">
            <w:pPr>
              <w:jc w:val="center"/>
            </w:pPr>
            <w:r w:rsidRPr="0062389F">
              <w:t>23 1 04 79Г40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</w:pPr>
            <w:r w:rsidRPr="0062389F">
              <w:t>-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250435,7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248205,7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250435,7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248205,7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259540,0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250435,7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248205,7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15458,7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15458,7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15458,7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235880,7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235880,7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235880,7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163,8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A6F61" w:rsidRPr="0062389F" w:rsidTr="00DC21D5">
        <w:tc>
          <w:tcPr>
            <w:tcW w:w="4959" w:type="dxa"/>
            <w:vAlign w:val="bottom"/>
          </w:tcPr>
          <w:p w:rsidR="006A6F61" w:rsidRPr="0062389F" w:rsidRDefault="006A6F6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 xml:space="preserve">Предоставление питания отдельным категориям обучающихся в муниципальных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A6F61" w:rsidRPr="0062389F" w:rsidTr="00F37316">
        <w:tc>
          <w:tcPr>
            <w:tcW w:w="4959" w:type="dxa"/>
          </w:tcPr>
          <w:p w:rsidR="006A6F61" w:rsidRPr="0062389F" w:rsidRDefault="006A6F61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A6F61" w:rsidRPr="0062389F" w:rsidTr="00F37316">
        <w:trPr>
          <w:trHeight w:val="95"/>
        </w:trPr>
        <w:tc>
          <w:tcPr>
            <w:tcW w:w="4959" w:type="dxa"/>
          </w:tcPr>
          <w:p w:rsidR="006A6F61" w:rsidRPr="0062389F" w:rsidRDefault="006A6F61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D2026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5919,6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D2026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D2026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A6F61" w:rsidRPr="0062389F" w:rsidTr="00F37316">
        <w:trPr>
          <w:trHeight w:val="95"/>
        </w:trPr>
        <w:tc>
          <w:tcPr>
            <w:tcW w:w="4959" w:type="dxa"/>
          </w:tcPr>
          <w:p w:rsidR="006A6F61" w:rsidRPr="0062389F" w:rsidRDefault="006A6F61" w:rsidP="002E4B11">
            <w:r w:rsidRPr="0062389F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6F61" w:rsidRPr="0062389F" w:rsidRDefault="006A6F61" w:rsidP="00F80874">
            <w:pPr>
              <w:jc w:val="center"/>
            </w:pPr>
            <w:r w:rsidRPr="0062389F">
              <w:t>23 2 03 72Г00</w:t>
            </w:r>
          </w:p>
        </w:tc>
        <w:tc>
          <w:tcPr>
            <w:tcW w:w="1135" w:type="dxa"/>
            <w:vAlign w:val="center"/>
          </w:tcPr>
          <w:p w:rsidR="006A6F61" w:rsidRPr="0062389F" w:rsidRDefault="006A6F6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A6F61" w:rsidRPr="0062389F" w:rsidRDefault="006A6F6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5800,0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A6F61" w:rsidRPr="0062389F" w:rsidRDefault="006A6F6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FF517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FF517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F517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F517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FF5178">
            <w:pPr>
              <w:jc w:val="center"/>
            </w:pPr>
            <w:r w:rsidRPr="0062389F">
              <w:t>23 2 03 72Г00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FF5178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5800,0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119,6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FF517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F80874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7D171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119,6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B0576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B05765">
            <w:r w:rsidRPr="0062389F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23 2 04 79Г40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FF517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23 2 04 79Г40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B0576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4218,2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2981,1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2516,1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2981,1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2516,1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1057,0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722,0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1057,0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722,0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1057,0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722,0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130,0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23 3 04 79Г00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B4194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B41944">
            <w:pPr>
              <w:jc w:val="center"/>
            </w:pPr>
            <w:r w:rsidRPr="0062389F">
              <w:t>23 3 04 79Г00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Обеспечение персонифицированного финансирования </w:t>
            </w:r>
            <w:r w:rsidRPr="0062389F">
              <w:lastRenderedPageBreak/>
              <w:t>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7A2C0A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1794,1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371,0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371,0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17717,9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18009,1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18822,4</w:t>
            </w:r>
          </w:p>
        </w:tc>
      </w:tr>
      <w:tr w:rsidR="005A5084" w:rsidRPr="0062389F" w:rsidTr="00F37316">
        <w:tc>
          <w:tcPr>
            <w:tcW w:w="4959" w:type="dxa"/>
            <w:vAlign w:val="bottom"/>
          </w:tcPr>
          <w:p w:rsidR="005A5084" w:rsidRPr="0062389F" w:rsidRDefault="005A5084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6B32B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6B32B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</w:tr>
      <w:tr w:rsidR="005A5084" w:rsidRPr="0062389F" w:rsidTr="00F37316">
        <w:tc>
          <w:tcPr>
            <w:tcW w:w="4959" w:type="dxa"/>
            <w:vAlign w:val="bottom"/>
          </w:tcPr>
          <w:p w:rsidR="005A5084" w:rsidRPr="0062389F" w:rsidRDefault="005A5084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333,3</w:t>
            </w:r>
          </w:p>
        </w:tc>
      </w:tr>
      <w:tr w:rsidR="005A5084" w:rsidRPr="0062389F" w:rsidTr="00DC21D5">
        <w:tc>
          <w:tcPr>
            <w:tcW w:w="4959" w:type="dxa"/>
            <w:vAlign w:val="bottom"/>
          </w:tcPr>
          <w:p w:rsidR="005A5084" w:rsidRPr="0062389F" w:rsidRDefault="005A5084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183,5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4348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4348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15,0</w:t>
            </w:r>
          </w:p>
        </w:tc>
      </w:tr>
      <w:tr w:rsidR="005A5084" w:rsidRPr="0062389F" w:rsidTr="00DC21D5">
        <w:tc>
          <w:tcPr>
            <w:tcW w:w="4959" w:type="dxa"/>
            <w:vAlign w:val="bottom"/>
          </w:tcPr>
          <w:p w:rsidR="005A5084" w:rsidRPr="0062389F" w:rsidRDefault="005A5084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10502,4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7914,4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8262,8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7914,4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</w:pPr>
            <w:r w:rsidRPr="0062389F">
              <w:t>8262,8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7338,8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575,6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9221F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2588,0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2775,9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2588,0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</w:pPr>
            <w:r w:rsidRPr="0062389F">
              <w:t>2775,9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2540,1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4655,4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4638,3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4827,7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3918,2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720,1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800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3644,9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150,0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150,0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201FC3">
            <w:pPr>
              <w:jc w:val="center"/>
            </w:pPr>
            <w:r w:rsidRPr="0062389F">
              <w:t>300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  <w:vAlign w:val="bottom"/>
          </w:tcPr>
          <w:p w:rsidR="005A5084" w:rsidRPr="0062389F" w:rsidRDefault="005A5084" w:rsidP="002E4B11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A5084" w:rsidRPr="0062389F" w:rsidTr="00F37316">
        <w:tc>
          <w:tcPr>
            <w:tcW w:w="4959" w:type="dxa"/>
            <w:vAlign w:val="bottom"/>
          </w:tcPr>
          <w:p w:rsidR="005A5084" w:rsidRPr="0062389F" w:rsidRDefault="005A5084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A5084" w:rsidRPr="0062389F" w:rsidTr="00EF2588">
        <w:tc>
          <w:tcPr>
            <w:tcW w:w="4959" w:type="dxa"/>
            <w:vAlign w:val="bottom"/>
          </w:tcPr>
          <w:p w:rsidR="005A5084" w:rsidRPr="0062389F" w:rsidRDefault="005A5084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9827,0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8333,5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8333,5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415DA7">
            <w:pPr>
              <w:jc w:val="center"/>
            </w:pPr>
            <w:r w:rsidRPr="0062389F"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FF5178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7625,3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6834,6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708,2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708,2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687,0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687,0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21,2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C51DD9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21,2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1493,5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1E1572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jc w:val="center"/>
            </w:pPr>
            <w:r w:rsidRPr="0062389F">
              <w:t>-</w:t>
            </w:r>
          </w:p>
        </w:tc>
      </w:tr>
      <w:tr w:rsidR="005A5084" w:rsidRPr="0062389F" w:rsidTr="00F37316">
        <w:tc>
          <w:tcPr>
            <w:tcW w:w="4959" w:type="dxa"/>
          </w:tcPr>
          <w:p w:rsidR="005A5084" w:rsidRPr="0062389F" w:rsidRDefault="005A5084" w:rsidP="002E4B11"/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1E1572">
            <w:pPr>
              <w:jc w:val="center"/>
            </w:pPr>
          </w:p>
        </w:tc>
      </w:tr>
      <w:tr w:rsidR="005A5084" w:rsidRPr="0062389F" w:rsidTr="00F37316">
        <w:trPr>
          <w:trHeight w:val="95"/>
        </w:trPr>
        <w:tc>
          <w:tcPr>
            <w:tcW w:w="4959" w:type="dxa"/>
          </w:tcPr>
          <w:p w:rsidR="005A5084" w:rsidRPr="0062389F" w:rsidRDefault="005A5084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A5084" w:rsidRPr="0062389F" w:rsidRDefault="005A50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5084" w:rsidRPr="0062389F" w:rsidRDefault="005A5084" w:rsidP="00DD1DD6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525815,8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2389F">
              <w:rPr>
                <w:b/>
              </w:rPr>
              <w:t>474992,5</w:t>
            </w:r>
          </w:p>
        </w:tc>
        <w:tc>
          <w:tcPr>
            <w:tcW w:w="1512" w:type="dxa"/>
            <w:vAlign w:val="center"/>
          </w:tcPr>
          <w:p w:rsidR="005A5084" w:rsidRPr="0062389F" w:rsidRDefault="005A50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2389F">
              <w:rPr>
                <w:b/>
              </w:rPr>
              <w:t>478317,0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389F"/>
    <w:rsid w:val="00624A7F"/>
    <w:rsid w:val="006268D2"/>
    <w:rsid w:val="00626E7B"/>
    <w:rsid w:val="00627A9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038F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3CDA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D1DD1-54EE-4BCB-A932-A70F5C02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16157</TotalTime>
  <Pages>19</Pages>
  <Words>6281</Words>
  <Characters>38087</Characters>
  <Application>Microsoft Office Word</Application>
  <DocSecurity>0</DocSecurity>
  <Lines>317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526</cp:revision>
  <cp:lastPrinted>2023-11-08T07:32:00Z</cp:lastPrinted>
  <dcterms:created xsi:type="dcterms:W3CDTF">2017-11-02T11:45:00Z</dcterms:created>
  <dcterms:modified xsi:type="dcterms:W3CDTF">2023-11-13T09:47:00Z</dcterms:modified>
</cp:coreProperties>
</file>